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OOP WS27 EXAM REVIEW Q71-100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lineRule="auto"/>
        <w:jc w:val="lef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DATE: 20th december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0</w:t>
        <w:tab/>
        <w:t xml:space="preserve">EDISON LASCANO</w:t>
        <w:tab/>
        <w:tab/>
        <w:tab/>
        <w:t xml:space="preserve">5 + 4 +7.5 = 16.5/20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ab/>
        <w:t xml:space="preserve">Inspector: Jorge Lascano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ab/>
        <w:t xml:space="preserve">/5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/5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/10 (Screen+MongoDb Atlas)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ab/>
        <w:t xml:space="preserve">Mistaken Working application </w:t>
        <w:tab/>
        <w:t xml:space="preserve">/7.5 (Screen + MongoDB Atlas)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1</w:t>
        <w:tab/>
        <w:t xml:space="preserve">ALMACHE LITARDO ANDERSON MOISES </w:t>
        <w:tab/>
        <w:t xml:space="preserve">5/20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ab/>
        <w:t xml:space="preserve">Inspector: Altamirano Cristhian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/7.5 (Screen + MongoDB Atlas)</w:t>
      </w: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2</w:t>
        <w:tab/>
        <w:t xml:space="preserve">ALTAMIRANO BENALCAZAR CRISTHIAN ALEXANDER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720"/>
        <w:rPr/>
      </w:pPr>
      <w:r w:rsidDel="00000000" w:rsidR="00000000" w:rsidRPr="00000000">
        <w:rPr>
          <w:rtl w:val="0"/>
        </w:rPr>
        <w:t xml:space="preserve">Inspector: Alvarez Michelle   0+5+2= 7/20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ab/>
        <w:t xml:space="preserve">0/5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5/5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ab/>
        <w:t xml:space="preserve">Working application </w:t>
        <w:tab/>
        <w:t xml:space="preserve">               </w:t>
        <w:tab/>
        <w:t xml:space="preserve">2/10 (Screen + MongoDB Atlas)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19463" cy="2367158"/>
            <wp:effectExtent b="0" l="0" r="0" t="0"/>
            <wp:docPr id="6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"/>
                    <a:srcRect b="30383" l="31395" r="28073" t="18289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367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3</w:t>
        <w:tab/>
        <w:t xml:space="preserve">ALVAREZ RAMIREZ MICHELLE ESTEFANIA  5+5+7,5= 17,5/20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ab/>
        <w:t xml:space="preserve">Inspector: Alan Andrade</w:t>
      </w:r>
    </w:p>
    <w:p w:rsidR="00000000" w:rsidDel="00000000" w:rsidP="00000000" w:rsidRDefault="00000000" w:rsidRPr="00000000" w14:paraId="0000002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7,5/7.5 (Screen + MongoDB Atlas)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/>
        <w:drawing>
          <wp:inline distB="114300" distT="114300" distL="114300" distR="114300">
            <wp:extent cx="3738563" cy="2395649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395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8213" cy="2199057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10619" l="13289" r="14617" t="30088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199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720"/>
        <w:rPr/>
      </w:pPr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03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4</w:t>
        <w:tab/>
        <w:t xml:space="preserve">ANDRADE CARATE ALAN DAMIAN</w:t>
        <w:tab/>
        <w:tab/>
        <w:t xml:space="preserve">0+3+4 = 7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ab/>
        <w:t xml:space="preserve">DELETE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ab/>
        <w:t xml:space="preserve">Inspector: Andrango Espinosa Alex Paul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3/5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4/7.5 (Screen + MongoDB Atlas)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He doesn't have the programm.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5</w:t>
        <w:tab/>
        <w:t xml:space="preserve">ANDRANGO ESPINOSA ALEX PAUL </w:t>
        <w:tab/>
        <w:t xml:space="preserve">5+5+7.5 = 17.5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ab/>
        <w:t xml:space="preserve">FIND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inspector: Andrade Alan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/10 (Screen+MongoDb Atlas)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7,5/7.5 (Screen + MongoDB Atlas)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43338" cy="2777162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777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6</w:t>
        <w:tab/>
        <w:t xml:space="preserve">ARROBA SOLORZANO CRISTIAN ALEXANDER    0 + 0 +0 = 0/20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ab/>
        <w:t xml:space="preserve">Inspector: Dylan Asumaza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0/5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2719388" cy="1585556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585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Observation: there is nothing to rate on github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7</w:t>
        <w:tab/>
        <w:t xml:space="preserve">ASUMAZA GUALOTO DYLAN ALEXANDER            5+5+0=10/20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ab/>
        <w:t xml:space="preserve">Inspector: Katherin Bravo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00550" cy="3648075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8</w:t>
        <w:tab/>
        <w:t xml:space="preserve">BRAVO RODRIGUEZ KATHERIN DAYANNE                 5+5+0+0=10/20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Inspector: Bravo Christian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4775" cy="3200400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1025" cy="3629025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7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9</w:t>
        <w:tab/>
        <w:t xml:space="preserve">BRAVO VILLALOBOS CHRISTIAN DAVID 10+10=20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Inspector:Pablo Bustillos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ab/>
        <w:t xml:space="preserve">Feature:FIND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     MongoDB Database:</w:t>
        <w:tab/>
        <w:tab/>
        <w:t xml:space="preserve">5/5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3486430" cy="1871663"/>
            <wp:effectExtent b="0" l="0" r="0" t="0"/>
            <wp:docPr id="2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430" cy="187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2967038" cy="2469534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469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10</w:t>
        <w:tab/>
        <w:t xml:space="preserve">BUSTILLOS MONTENEGRO PABLO SEBASTIAN   5+5+10=20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       Inspector:Benjamin Cadena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ab/>
        <w:t xml:space="preserve">Feature:FIND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   MongoDB Database:</w:t>
        <w:tab/>
        <w:tab/>
        <w:t xml:space="preserve">5/5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2890838" cy="14097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2862263" cy="17526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3167063" cy="1924050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3124200" cy="1566863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3128963" cy="2143125"/>
            <wp:effectExtent b="0" l="0" r="0" t="0"/>
            <wp:docPr id="4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11</w:t>
        <w:tab/>
        <w:t xml:space="preserve">CADENA ROMAN BENJAMIN ABEL</w:t>
        <w:tab/>
        <w:tab/>
        <w:t xml:space="preserve">0+5+0 = 5</w:t>
      </w:r>
    </w:p>
    <w:p w:rsidR="00000000" w:rsidDel="00000000" w:rsidP="00000000" w:rsidRDefault="00000000" w:rsidRPr="00000000" w14:paraId="0000008B">
      <w:pPr>
        <w:ind w:firstLine="720"/>
        <w:rPr/>
      </w:pPr>
      <w:r w:rsidDel="00000000" w:rsidR="00000000" w:rsidRPr="00000000">
        <w:rPr>
          <w:rtl w:val="0"/>
        </w:rPr>
        <w:t xml:space="preserve">Inspector:Sebastián Caisatoa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8D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3417796" cy="2157413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7796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12</w:t>
        <w:tab/>
        <w:t xml:space="preserve">CAISATOA RAMIREZ SEBASTIAN BERNARDO  5+5+10 = 20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Inspector: Andy Josue Calderon Merchan 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ab/>
        <w:t xml:space="preserve">READ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3681413" cy="1947193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947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3700463" cy="1895475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3738563" cy="203835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13</w:t>
        <w:tab/>
        <w:t xml:space="preserve">CALDERON MERCHAN ANDY JOSUE   5 + 5 +7.5 = 17.5/20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Inspector: Kerly Correa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ab/>
        <w:t xml:space="preserve">Feature: UPDATE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/10 (Screen+MongoDb Atlas)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7.5/7.5 (Screen + MongoDB Atlas)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2757403" cy="1557338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03" cy="155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2709863" cy="127635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8843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14</w:t>
        <w:tab/>
        <w:t xml:space="preserve">CORREA RUIZ KERLY YADIRA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Inspector:Darling Cruz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0//10 (Screen+MongoDb Atlas)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2852738" cy="1594407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594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15</w:t>
        <w:tab/>
        <w:t xml:space="preserve">CRUZ PANTOJA DARLING MICAELA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Inspector: Alejandro De La Cruz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0/5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2/10 (Screen+MongoDb Atlas)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16</w:t>
        <w:tab/>
        <w:t xml:space="preserve">DE LA CRUZ QUINGA ALEJANDRO SEBASTIAN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Inspector: Jaime Eivar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2/5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  <w:br w:type="textWrapping"/>
        <w:t xml:space="preserve">total: 17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17</w:t>
        <w:tab/>
        <w:t xml:space="preserve">EIVAR DAGUA JAIME MAURICIO total 10 +10 =20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Inspector: Mayerly Garcia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ab/>
        <w:t xml:space="preserve">Feature: Remove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3644830" cy="191928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648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4830" cy="191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1679522" cy="1443038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6194" l="20265" r="21926" t="5604"/>
                    <a:stretch>
                      <a:fillRect/>
                    </a:stretch>
                  </pic:blipFill>
                  <pic:spPr>
                    <a:xfrm>
                      <a:off x="0" y="0"/>
                      <a:ext cx="1679522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18</w:t>
        <w:tab/>
        <w:t xml:space="preserve">GARCIA BARRETO MAYERLY PRISSILLA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ab/>
        <w:t xml:space="preserve">Inspector: Melissa Gómez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ab/>
        <w:t xml:space="preserve">2.5/5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2.5/5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2.5/10 (Screen+MongoDb Atlas)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ab/>
        <w:t xml:space="preserve">Mistaken Working application</w:t>
        <w:tab/>
        <w:t xml:space="preserve">2.5/7.5 (Screen + MongoDB Atlas)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626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19</w:t>
        <w:tab/>
        <w:t xml:space="preserve">GOMEZ DIAZ MELISSA MALAYCA</w:t>
        <w:br w:type="textWrapping"/>
        <w:t xml:space="preserve">Inpector :Angel Guaman             </w:t>
        <w:br w:type="textWrapping"/>
      </w:r>
      <w:r w:rsidDel="00000000" w:rsidR="00000000" w:rsidRPr="00000000">
        <w:rPr/>
        <w:drawing>
          <wp:inline distB="114300" distT="114300" distL="114300" distR="114300">
            <wp:extent cx="5076825" cy="2595563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14285" r="270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“Not have Frm and MongoDB”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4762500" cy="23622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b="20000" l="1993" r="14950" t="705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1/5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2/5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3/10 (Screen+MongoDb Atlas)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EB">
      <w:pPr>
        <w:rPr/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Total → 10/20</w:t>
          </w:r>
        </w:sdtContent>
      </w:sdt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br w:type="textWrapping"/>
        <w:t xml:space="preserve">Create 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20</w:t>
        <w:tab/>
        <w:t xml:space="preserve">GUAMAN VEJARANO ANGEL DAVID  total 5+3.5+10-&gt;18.5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ab/>
        <w:t xml:space="preserve">Inspector: Guitarra Jhon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ab/>
        <w:t xml:space="preserve">Feature: READ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3.5/5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433888" cy="3144967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144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21</w:t>
        <w:tab/>
        <w:t xml:space="preserve">GUITARRA SANCHEZ JHON ALEXANDER 2.5+2+0=4.5/20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Inspector:Jose Guzman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Feature: Read</w:t>
      </w:r>
    </w:p>
    <w:p w:rsidR="00000000" w:rsidDel="00000000" w:rsidP="00000000" w:rsidRDefault="00000000" w:rsidRPr="00000000" w14:paraId="000000FB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2.5/5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2/5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576513" cy="1982636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982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86088" cy="1599995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2"/>
                    <a:srcRect b="5604" l="0" r="8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599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22</w:t>
        <w:tab/>
        <w:t xml:space="preserve">GUZMAN LOPEZ JOSE DAVID            4+4+0=8/20 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Inspector: Jonathan Insuasti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Feature: Read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4/5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4/5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3014683" cy="1166813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83" cy="116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09725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 b="21951" l="-1162" r="1162" t="-439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2214831" cy="1766888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831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23</w:t>
        <w:tab/>
        <w:t xml:space="preserve">INSUASTI LOPEZ JONATHAN ESTEBA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Inspector: Mateo Landazuri                7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3/5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4/5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1/10 (Screen+MongoDb Atlas)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281812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818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24</w:t>
        <w:tab/>
        <w:t xml:space="preserve">LANDAZURI SEGOVIA MATEO ISRAEL 11/20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         Inspector:Daniel Lincango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          MongoDB Database:</w:t>
        <w:tab/>
        <w:tab/>
        <w:t xml:space="preserve">1/5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5/7.5 (Screen + MongoDB Atlas)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4267200" cy="2743200"/>
            <wp:effectExtent b="0" l="0" r="0" t="0"/>
            <wp:docPr id="37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9"/>
                    <a:srcRect b="14540" l="2558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25</w:t>
        <w:tab/>
        <w:t xml:space="preserve">LINCANGO CRIOLLO JOSE DANIEL  Total 14.5 /20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Inspector: Maisincho Richar</w:t>
      </w:r>
    </w:p>
    <w:p w:rsidR="00000000" w:rsidDel="00000000" w:rsidP="00000000" w:rsidRDefault="00000000" w:rsidRPr="00000000" w14:paraId="0000011F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4/5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4/5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/10 (Screen+MongoDb Atlas)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6.5/7.5 (Screen + MongoDB Atlas)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124450" cy="455295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rtl w:val="0"/>
        </w:rPr>
        <w:t xml:space="preserve">26</w:t>
        <w:tab/>
        <w:t xml:space="preserve">MAISINCHO PAUCAR RICHAR ALEXANDER     Total—--      0+5+3=   </w:t>
      </w:r>
      <w:r w:rsidDel="00000000" w:rsidR="00000000" w:rsidRPr="00000000">
        <w:rPr>
          <w:b w:val="1"/>
          <w:rtl w:val="0"/>
        </w:rPr>
        <w:t xml:space="preserve"> 8/20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/>
      </w:pPr>
      <w:r w:rsidDel="00000000" w:rsidR="00000000" w:rsidRPr="00000000">
        <w:rPr>
          <w:rtl w:val="0"/>
        </w:rPr>
        <w:t xml:space="preserve">Inspector: Mateo Maldonado</w:t>
      </w:r>
    </w:p>
    <w:p w:rsidR="00000000" w:rsidDel="00000000" w:rsidP="00000000" w:rsidRDefault="00000000" w:rsidRPr="00000000" w14:paraId="00000127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3/10 (Screen+MongoDb Atlas)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/7.5 (Screen + MongoDB Atlas)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4048125"/>
            <wp:effectExtent b="0" l="0" r="0" t="0"/>
            <wp:docPr id="2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27</w:t>
        <w:tab/>
        <w:t xml:space="preserve">MALDONADO BASTIDAS MATEO STEFANO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Inspector: Leonel Mantuano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Total: 9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2/5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2/10 (Screen+MongoDb Atlas)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3657600" cy="1747838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4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28</w:t>
        <w:tab/>
        <w:t xml:space="preserve">MANTUANO FERNANDEZ LEONEL FERNANDO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ab/>
        <w:t xml:space="preserve">Inspector: Anthony Morales    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Total:8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Feature: CREATE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ab/>
        <w:t xml:space="preserve">0/5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4/5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4/10 (Screen+MongoDb Atlas)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3290888" cy="2006239"/>
            <wp:effectExtent b="0" l="0" r="0" t="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006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29</w:t>
        <w:tab/>
        <w:t xml:space="preserve">MORALES CAICEDO ANTHONY JAVIER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Inspector: Sebastian Palacios        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Total:7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ab/>
        <w:t xml:space="preserve">0/5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4/5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3/10 (Screen+MongoDb Atlas)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2547938" cy="1252806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252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30</w:t>
        <w:tab/>
        <w:t xml:space="preserve">PALACIOS CANDO DIEGO SEBASTIAN 5+5+2=12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Inpector:Javier Paucar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ab/>
        <w:t xml:space="preserve">0/5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5/5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5/10 (Screen+MongoDb Atlas)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ab/>
        <w:t xml:space="preserve">Mistaken Working application</w:t>
        <w:tab/>
        <w:tab/>
        <w:t xml:space="preserve">2/7.5 (Screen + MongoDB Atlas)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2671763" cy="200160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001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31</w:t>
        <w:tab/>
        <w:t xml:space="preserve">PAUCAR LEMA ALEX JAVIER    5+2=7/20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Inspector : Quinga Leandro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Feature: CREATE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 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       Wrong Working application</w:t>
        <w:tab/>
        <w:t xml:space="preserve">2/7.5 (Screen + MongoDB Atlas)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3971925" cy="4105275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32</w:t>
            <w:tab/>
            <w:t xml:space="preserve">QUINGA GUAYASAMIN LEANDRO ALEXANDER   → 5+3+5=13/20</w:t>
          </w:r>
        </w:sdtContent>
      </w:sdt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inspector:Ruano Alexander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Feature:Read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6C">
      <w:pPr>
        <w:rPr/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Working application</w:t>
            <w:tab/>
            <w:tab/>
            <w:t xml:space="preserve">3/10 (Screen+MongoDb Atlas) → this program doesn't connect                 </w:t>
          </w:r>
        </w:sdtContent>
      </w:sdt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with mongodb atlas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Wrong Working application</w:t>
        <w:tab/>
        <w:t xml:space="preserve">/7.5 (Screen + MongoDB Atlas)             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sdt>
      <w:sdtPr>
        <w:tag w:val="goog_rdk_3"/>
      </w:sdtPr>
      <w:sdtContent>
        <w:p w:rsidR="00000000" w:rsidDel="00000000" w:rsidP="00000000" w:rsidRDefault="00000000" w:rsidRPr="00000000" w14:paraId="00000173">
          <w:pPr>
            <w:rPr/>
          </w:pPr>
          <w:r w:rsidDel="00000000" w:rsidR="00000000" w:rsidRPr="00000000">
            <w:rPr>
              <w:rtl w:val="0"/>
            </w:rPr>
            <w:t xml:space="preserve">GUI</w:t>
          </w:r>
        </w:p>
      </w:sdtContent>
    </w:sdt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3343275" cy="2143125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12941" l="28073" r="13621" t="2088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3724275" cy="2562225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9"/>
                    <a:srcRect b="20882" l="0" r="350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33</w:t>
        <w:tab/>
        <w:t xml:space="preserve">RUANO PONCE ALEXANDER JAVIER   0 + 5 + 3 + 5 = 13/20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Inspector: Paul Saltos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ab/>
        <w:t xml:space="preserve">Feature: Delete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3/10 (Screen+MongoDb Atlas)</w:t>
      </w:r>
    </w:p>
    <w:p w:rsidR="00000000" w:rsidDel="00000000" w:rsidP="00000000" w:rsidRDefault="00000000" w:rsidRPr="00000000" w14:paraId="00000181">
      <w:pPr>
        <w:spacing w:after="0" w:before="0" w:line="308.5714285714286" w:lineRule="auto"/>
        <w:rPr/>
      </w:pPr>
      <w:r w:rsidDel="00000000" w:rsidR="00000000" w:rsidRPr="00000000">
        <w:rPr>
          <w:color w:val="202124"/>
          <w:rtl w:val="0"/>
        </w:rPr>
        <w:t xml:space="preserve">Observation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This program dont conecct whit mongodbatlas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2671763" cy="17907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09888" cy="1724025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34</w:t>
        <w:tab/>
        <w:t xml:space="preserve">SALTOS TACO PAUL ALEXANDER                       0//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Inspector: Jose Sanchez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ab/>
        <w:t xml:space="preserve">Feature: find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0/5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35</w:t>
        <w:tab/>
        <w:t xml:space="preserve">SANCHEZ MISHQUERO JOSE FRANCISCO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inspector:Alan Shuguli            2+2+10=20/20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5/10 (Screen+MongoDb Atlas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Wrong Working application</w:t>
        <w:tab/>
        <w:t xml:space="preserve">0/7.5 (Screen + MongoDB Atlas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36</w:t>
        <w:tab/>
        <w:t xml:space="preserve">SHUGULI REINOSO ALAN JESITH  0+5+0    =  5/20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Inspector Simbaña Jonathan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2676454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676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37</w:t>
        <w:tab/>
        <w:t xml:space="preserve">SIMBAÑA SIMBAÑA JONATHAN GUSTAVO 0+4.5+0 = 4.5/20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Inspector by: Andrea Tapia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Feature: Delete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3090863" cy="2364895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30973" l="25083" r="43355" t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2364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1362075" cy="1571625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         MongoDB Database:</w:t>
        <w:tab/>
        <w:tab/>
        <w:t xml:space="preserve">0/5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4.5/5  /Missing data table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</w:rPr>
      </w:pPr>
      <w:r w:rsidDel="00000000" w:rsidR="00000000" w:rsidRPr="00000000">
        <w:rPr>
          <w:rtl w:val="0"/>
        </w:rPr>
        <w:t xml:space="preserve">38</w:t>
        <w:tab/>
        <w:t xml:space="preserve">TAPIA ALBAN ANDREA JULIANNA           </w:t>
      </w:r>
      <w:r w:rsidDel="00000000" w:rsidR="00000000" w:rsidRPr="00000000">
        <w:rPr>
          <w:b w:val="1"/>
          <w:rtl w:val="0"/>
        </w:rPr>
        <w:t xml:space="preserve">Total: 10/20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Inspector:  Sebastian Tayo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MongoDB Database:</w:t>
        <w:tab/>
        <w:tab/>
        <w:tab/>
        <w:t xml:space="preserve">0/5  -&gt; (The data base it's not created, or it does not appear)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5/10 -&gt; (Screen+MongoDb Atlas; the program compiles normally, but i can’t see if the buttons work correctly, because of the connection)</w:t>
      </w:r>
    </w:p>
    <w:p w:rsidR="00000000" w:rsidDel="00000000" w:rsidP="00000000" w:rsidRDefault="00000000" w:rsidRPr="00000000" w14:paraId="000001B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Total</w:t>
        <w:tab/>
        <w:tab/>
        <w:tab/>
        <w:t xml:space="preserve">10/20</w:t>
      </w:r>
    </w:p>
    <w:p w:rsidR="00000000" w:rsidDel="00000000" w:rsidP="00000000" w:rsidRDefault="00000000" w:rsidRPr="00000000" w14:paraId="000001B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Diseño GUI Everything Correct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1888" cy="2470835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1888" cy="247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39</w:t>
        <w:tab/>
        <w:t xml:space="preserve">TAYO RUIZ SEBASTIAN ALEJANDRO</w:t>
      </w:r>
    </w:p>
    <w:p w:rsidR="00000000" w:rsidDel="00000000" w:rsidP="00000000" w:rsidRDefault="00000000" w:rsidRPr="00000000" w14:paraId="000001BD">
      <w:pPr>
        <w:rPr>
          <w:b w:val="1"/>
        </w:rPr>
      </w:pPr>
      <w:r w:rsidDel="00000000" w:rsidR="00000000" w:rsidRPr="00000000">
        <w:rPr>
          <w:rtl w:val="0"/>
        </w:rPr>
        <w:t xml:space="preserve">Inspector: Camila Teca</w:t>
        <w:tab/>
        <w:tab/>
        <w:tab/>
      </w:r>
      <w:r w:rsidDel="00000000" w:rsidR="00000000" w:rsidRPr="00000000">
        <w:rPr>
          <w:b w:val="1"/>
          <w:rtl w:val="0"/>
        </w:rPr>
        <w:t xml:space="preserve">Score: 19/20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Feature: DELETE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C0">
      <w:pPr>
        <w:rPr/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ab/>
            <w:t xml:space="preserve">Diseño GUI</w:t>
            <w:tab/>
            <w:tab/>
            <w:tab/>
            <w:t xml:space="preserve">4.5/5       →Not all data is displayed in the table</w:t>
          </w:r>
        </w:sdtContent>
      </w:sdt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9.5/10 (Screen+MongoDb Atlas)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2738438" cy="1543483"/>
            <wp:effectExtent b="0" l="0" r="0" t="0"/>
            <wp:docPr id="5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1543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05113" cy="1563324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563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48263" cy="2009704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1"/>
                    <a:srcRect b="19469" l="0" r="0" t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009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40</w:t>
        <w:tab/>
        <w:t xml:space="preserve">TECA TELLO CAMILA MILENA</w:t>
        <w:tab/>
        <w:tab/>
        <w:t xml:space="preserve">5+5+5 = 15/20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Inspector: Melanie Terán 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Feature: FIND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ab/>
        <w:t xml:space="preserve">5/5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5/5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5/10 (Screen+MongoDb Atlas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 the program compiles but is not connected to MongoDB Atlas)</w:t>
      </w:r>
    </w:p>
    <w:p w:rsidR="00000000" w:rsidDel="00000000" w:rsidP="00000000" w:rsidRDefault="00000000" w:rsidRPr="00000000" w14:paraId="000001C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50045" cy="1347788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0045" cy="134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9395" cy="158169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1581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5095" cy="1513086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13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41</w:t>
        <w:tab/>
        <w:t xml:space="preserve">TERAN FLORES MELANIE ELIZABETH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Inspector: Salma Villegas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Feature: Insert - Add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/7.5 (Screen + MongoDB Atlas)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53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31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57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42</w:t>
        <w:tab/>
        <w:t xml:space="preserve">VILLEGAS ESTRELLA SALMA ABIGAIL 5+5+10=  20/20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ab/>
        <w:t xml:space="preserve">Inspector: Joel Zeas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ab/>
        <w:t xml:space="preserve">Feature: Delete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/7.5 (Screen + MongoDB Atlas)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114300" distT="114300" distL="114300" distR="114300">
            <wp:extent cx="6262805" cy="2538413"/>
            <wp:effectExtent b="0" l="0" r="0" t="0"/>
            <wp:docPr id="2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2805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6262688" cy="3329003"/>
            <wp:effectExtent b="0" l="0" r="0" t="0"/>
            <wp:docPr id="3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329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43</w:t>
        <w:tab/>
        <w:t xml:space="preserve">ZEAS CLAVIJO JOEL ALEXANDER  5+5+10=  20/20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Inspector: Anderson Almache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          Feature: Udpate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/7.5 (Screen + MongoDB Atlas)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69.png"/><Relationship Id="rId41" Type="http://schemas.openxmlformats.org/officeDocument/2006/relationships/image" Target="media/image34.png"/><Relationship Id="rId44" Type="http://schemas.openxmlformats.org/officeDocument/2006/relationships/image" Target="media/image65.png"/><Relationship Id="rId43" Type="http://schemas.openxmlformats.org/officeDocument/2006/relationships/image" Target="media/image54.png"/><Relationship Id="rId46" Type="http://schemas.openxmlformats.org/officeDocument/2006/relationships/image" Target="media/image72.png"/><Relationship Id="rId45" Type="http://schemas.openxmlformats.org/officeDocument/2006/relationships/image" Target="media/image49.png"/><Relationship Id="rId80" Type="http://schemas.openxmlformats.org/officeDocument/2006/relationships/image" Target="media/image33.jpg"/><Relationship Id="rId82" Type="http://schemas.openxmlformats.org/officeDocument/2006/relationships/image" Target="media/image1.png"/><Relationship Id="rId81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8.png"/><Relationship Id="rId48" Type="http://schemas.openxmlformats.org/officeDocument/2006/relationships/image" Target="media/image4.png"/><Relationship Id="rId47" Type="http://schemas.openxmlformats.org/officeDocument/2006/relationships/image" Target="media/image46.png"/><Relationship Id="rId49" Type="http://schemas.openxmlformats.org/officeDocument/2006/relationships/image" Target="media/image35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7.png"/><Relationship Id="rId8" Type="http://schemas.openxmlformats.org/officeDocument/2006/relationships/image" Target="media/image56.png"/><Relationship Id="rId73" Type="http://schemas.openxmlformats.org/officeDocument/2006/relationships/image" Target="media/image13.png"/><Relationship Id="rId72" Type="http://schemas.openxmlformats.org/officeDocument/2006/relationships/image" Target="media/image16.png"/><Relationship Id="rId31" Type="http://schemas.openxmlformats.org/officeDocument/2006/relationships/image" Target="media/image76.png"/><Relationship Id="rId75" Type="http://schemas.openxmlformats.org/officeDocument/2006/relationships/image" Target="media/image50.jpg"/><Relationship Id="rId30" Type="http://schemas.openxmlformats.org/officeDocument/2006/relationships/image" Target="media/image32.png"/><Relationship Id="rId74" Type="http://schemas.openxmlformats.org/officeDocument/2006/relationships/image" Target="media/image43.png"/><Relationship Id="rId33" Type="http://schemas.openxmlformats.org/officeDocument/2006/relationships/image" Target="media/image73.png"/><Relationship Id="rId77" Type="http://schemas.openxmlformats.org/officeDocument/2006/relationships/image" Target="media/image63.jpg"/><Relationship Id="rId32" Type="http://schemas.openxmlformats.org/officeDocument/2006/relationships/image" Target="media/image55.png"/><Relationship Id="rId76" Type="http://schemas.openxmlformats.org/officeDocument/2006/relationships/image" Target="media/image31.jpg"/><Relationship Id="rId35" Type="http://schemas.openxmlformats.org/officeDocument/2006/relationships/image" Target="media/image7.png"/><Relationship Id="rId79" Type="http://schemas.openxmlformats.org/officeDocument/2006/relationships/image" Target="media/image21.jpg"/><Relationship Id="rId34" Type="http://schemas.openxmlformats.org/officeDocument/2006/relationships/image" Target="media/image2.png"/><Relationship Id="rId78" Type="http://schemas.openxmlformats.org/officeDocument/2006/relationships/image" Target="media/image15.jpg"/><Relationship Id="rId71" Type="http://schemas.openxmlformats.org/officeDocument/2006/relationships/image" Target="media/image20.png"/><Relationship Id="rId70" Type="http://schemas.openxmlformats.org/officeDocument/2006/relationships/image" Target="media/image57.png"/><Relationship Id="rId37" Type="http://schemas.openxmlformats.org/officeDocument/2006/relationships/image" Target="media/image26.png"/><Relationship Id="rId36" Type="http://schemas.openxmlformats.org/officeDocument/2006/relationships/image" Target="media/image3.png"/><Relationship Id="rId39" Type="http://schemas.openxmlformats.org/officeDocument/2006/relationships/image" Target="media/image42.png"/><Relationship Id="rId38" Type="http://schemas.openxmlformats.org/officeDocument/2006/relationships/image" Target="media/image25.png"/><Relationship Id="rId62" Type="http://schemas.openxmlformats.org/officeDocument/2006/relationships/image" Target="media/image8.jpg"/><Relationship Id="rId61" Type="http://schemas.openxmlformats.org/officeDocument/2006/relationships/image" Target="media/image18.png"/><Relationship Id="rId20" Type="http://schemas.openxmlformats.org/officeDocument/2006/relationships/image" Target="media/image38.png"/><Relationship Id="rId64" Type="http://schemas.openxmlformats.org/officeDocument/2006/relationships/image" Target="media/image22.png"/><Relationship Id="rId63" Type="http://schemas.openxmlformats.org/officeDocument/2006/relationships/image" Target="media/image5.jpg"/><Relationship Id="rId22" Type="http://schemas.openxmlformats.org/officeDocument/2006/relationships/image" Target="media/image75.png"/><Relationship Id="rId66" Type="http://schemas.openxmlformats.org/officeDocument/2006/relationships/image" Target="media/image67.png"/><Relationship Id="rId21" Type="http://schemas.openxmlformats.org/officeDocument/2006/relationships/image" Target="media/image59.png"/><Relationship Id="rId65" Type="http://schemas.openxmlformats.org/officeDocument/2006/relationships/image" Target="media/image28.png"/><Relationship Id="rId24" Type="http://schemas.openxmlformats.org/officeDocument/2006/relationships/image" Target="media/image60.png"/><Relationship Id="rId68" Type="http://schemas.openxmlformats.org/officeDocument/2006/relationships/image" Target="media/image74.png"/><Relationship Id="rId23" Type="http://schemas.openxmlformats.org/officeDocument/2006/relationships/image" Target="media/image23.png"/><Relationship Id="rId67" Type="http://schemas.openxmlformats.org/officeDocument/2006/relationships/image" Target="media/image12.png"/><Relationship Id="rId60" Type="http://schemas.openxmlformats.org/officeDocument/2006/relationships/image" Target="media/image51.png"/><Relationship Id="rId26" Type="http://schemas.openxmlformats.org/officeDocument/2006/relationships/image" Target="media/image62.png"/><Relationship Id="rId25" Type="http://schemas.openxmlformats.org/officeDocument/2006/relationships/image" Target="media/image19.png"/><Relationship Id="rId69" Type="http://schemas.openxmlformats.org/officeDocument/2006/relationships/image" Target="media/image64.png"/><Relationship Id="rId28" Type="http://schemas.openxmlformats.org/officeDocument/2006/relationships/image" Target="media/image27.png"/><Relationship Id="rId27" Type="http://schemas.openxmlformats.org/officeDocument/2006/relationships/image" Target="media/image39.png"/><Relationship Id="rId29" Type="http://schemas.openxmlformats.org/officeDocument/2006/relationships/image" Target="media/image68.png"/><Relationship Id="rId51" Type="http://schemas.openxmlformats.org/officeDocument/2006/relationships/image" Target="media/image37.png"/><Relationship Id="rId50" Type="http://schemas.openxmlformats.org/officeDocument/2006/relationships/image" Target="media/image9.png"/><Relationship Id="rId53" Type="http://schemas.openxmlformats.org/officeDocument/2006/relationships/image" Target="media/image44.png"/><Relationship Id="rId52" Type="http://schemas.openxmlformats.org/officeDocument/2006/relationships/image" Target="media/image24.jpg"/><Relationship Id="rId11" Type="http://schemas.openxmlformats.org/officeDocument/2006/relationships/image" Target="media/image66.png"/><Relationship Id="rId55" Type="http://schemas.openxmlformats.org/officeDocument/2006/relationships/image" Target="media/image40.png"/><Relationship Id="rId10" Type="http://schemas.openxmlformats.org/officeDocument/2006/relationships/image" Target="media/image53.png"/><Relationship Id="rId54" Type="http://schemas.openxmlformats.org/officeDocument/2006/relationships/image" Target="media/image47.png"/><Relationship Id="rId13" Type="http://schemas.openxmlformats.org/officeDocument/2006/relationships/image" Target="media/image52.png"/><Relationship Id="rId57" Type="http://schemas.openxmlformats.org/officeDocument/2006/relationships/image" Target="media/image11.png"/><Relationship Id="rId12" Type="http://schemas.openxmlformats.org/officeDocument/2006/relationships/image" Target="media/image48.png"/><Relationship Id="rId56" Type="http://schemas.openxmlformats.org/officeDocument/2006/relationships/image" Target="media/image14.png"/><Relationship Id="rId15" Type="http://schemas.openxmlformats.org/officeDocument/2006/relationships/image" Target="media/image61.png"/><Relationship Id="rId59" Type="http://schemas.openxmlformats.org/officeDocument/2006/relationships/image" Target="media/image71.png"/><Relationship Id="rId14" Type="http://schemas.openxmlformats.org/officeDocument/2006/relationships/image" Target="media/image29.png"/><Relationship Id="rId58" Type="http://schemas.openxmlformats.org/officeDocument/2006/relationships/image" Target="media/image30.png"/><Relationship Id="rId17" Type="http://schemas.openxmlformats.org/officeDocument/2006/relationships/image" Target="media/image45.png"/><Relationship Id="rId16" Type="http://schemas.openxmlformats.org/officeDocument/2006/relationships/image" Target="media/image70.png"/><Relationship Id="rId19" Type="http://schemas.openxmlformats.org/officeDocument/2006/relationships/image" Target="media/image6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/MYOE95yDKbPC9ouPkCVlmsug/Q==">AMUW2mVTl6/VeAZtmO0hHvhlOPTdTTJCRZVD711hdGCxaqZ/AMfZYd8Ec5mLNk2iUHBGMkDLVRYi82wSnOL9zGt6ifpDDkbOZ/1+49iHBejAhDQ+kwtPQAfmyTu4CJMaU6TjuJYb1fnJQYdbopvZtetn7tYrvdsaFfpqjx71/dgRhpebEk4bniWlEpl5HuAa0Cg221x0S/FyE2o02OUP4KuS/yPWGjCulTF3ssjewBBJKmGPRrEqhCJNVWB5fX94OQ7EU1VHSLtN8WCVmlZacGa4mZKJycNMi1Jya2ZhrEg0YDDAeyCZxs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